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AC" w:rsidRDefault="00A455AC" w:rsidP="00A455A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894CB2">
        <w:rPr>
          <w:rFonts w:ascii="华文中宋" w:eastAsia="华文中宋" w:hAnsi="华文中宋" w:hint="eastAsia"/>
          <w:b/>
          <w:sz w:val="32"/>
          <w:szCs w:val="32"/>
        </w:rPr>
        <w:t>2017</w:t>
      </w:r>
      <w:r w:rsidR="00794F1F">
        <w:rPr>
          <w:rFonts w:ascii="华文中宋" w:eastAsia="华文中宋" w:hAnsi="华文中宋" w:hint="eastAsia"/>
          <w:b/>
          <w:sz w:val="32"/>
          <w:szCs w:val="32"/>
        </w:rPr>
        <w:t>年</w:t>
      </w:r>
      <w:r w:rsidRPr="00894CB2">
        <w:rPr>
          <w:rFonts w:ascii="华文中宋" w:eastAsia="华文中宋" w:hAnsi="华文中宋" w:hint="eastAsia"/>
          <w:b/>
          <w:sz w:val="32"/>
          <w:szCs w:val="32"/>
        </w:rPr>
        <w:t>本科生</w:t>
      </w:r>
      <w:r w:rsidR="00794F1F" w:rsidRPr="00894CB2">
        <w:rPr>
          <w:rFonts w:ascii="华文中宋" w:eastAsia="华文中宋" w:hAnsi="华文中宋" w:hint="eastAsia"/>
          <w:b/>
          <w:sz w:val="32"/>
          <w:szCs w:val="32"/>
        </w:rPr>
        <w:t>暑期</w:t>
      </w:r>
      <w:r w:rsidR="00A45C83">
        <w:rPr>
          <w:rFonts w:ascii="华文中宋" w:eastAsia="华文中宋" w:hAnsi="华文中宋" w:hint="eastAsia"/>
          <w:b/>
          <w:sz w:val="32"/>
          <w:szCs w:val="32"/>
        </w:rPr>
        <w:t>科研实践活动</w:t>
      </w:r>
      <w:r w:rsidRPr="00894CB2">
        <w:rPr>
          <w:rFonts w:ascii="华文中宋" w:eastAsia="华文中宋" w:hAnsi="华文中宋" w:hint="eastAsia"/>
          <w:b/>
          <w:sz w:val="32"/>
          <w:szCs w:val="32"/>
        </w:rPr>
        <w:t>学生名单</w:t>
      </w:r>
      <w:r w:rsidR="00A45C83">
        <w:rPr>
          <w:rFonts w:ascii="华文中宋" w:eastAsia="华文中宋" w:hAnsi="华文中宋" w:hint="eastAsia"/>
          <w:b/>
          <w:sz w:val="32"/>
          <w:szCs w:val="32"/>
        </w:rPr>
        <w:t>及导师安排一览表</w:t>
      </w: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701"/>
        <w:gridCol w:w="993"/>
        <w:gridCol w:w="1984"/>
        <w:gridCol w:w="1276"/>
      </w:tblGrid>
      <w:tr w:rsidR="00A455AC" w:rsidTr="0012476D">
        <w:tc>
          <w:tcPr>
            <w:tcW w:w="993" w:type="dxa"/>
            <w:vAlign w:val="center"/>
          </w:tcPr>
          <w:p w:rsidR="00A455AC" w:rsidRPr="0012476D" w:rsidRDefault="00A455AC" w:rsidP="0012476D">
            <w:pPr>
              <w:widowControl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12476D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A455AC" w:rsidRPr="0012476D" w:rsidRDefault="00A455AC" w:rsidP="0012476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12476D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导师</w:t>
            </w:r>
          </w:p>
        </w:tc>
        <w:tc>
          <w:tcPr>
            <w:tcW w:w="2268" w:type="dxa"/>
            <w:vAlign w:val="center"/>
          </w:tcPr>
          <w:p w:rsidR="00A455AC" w:rsidRPr="0012476D" w:rsidRDefault="00A455AC" w:rsidP="0012476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12476D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701" w:type="dxa"/>
            <w:vAlign w:val="center"/>
          </w:tcPr>
          <w:p w:rsidR="00A455AC" w:rsidRPr="0012476D" w:rsidRDefault="00A455AC" w:rsidP="0012476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12476D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993" w:type="dxa"/>
            <w:vAlign w:val="center"/>
          </w:tcPr>
          <w:p w:rsidR="00A455AC" w:rsidRPr="0012476D" w:rsidRDefault="00A455AC" w:rsidP="0012476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12476D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学生</w:t>
            </w:r>
          </w:p>
        </w:tc>
        <w:tc>
          <w:tcPr>
            <w:tcW w:w="1984" w:type="dxa"/>
            <w:vAlign w:val="center"/>
          </w:tcPr>
          <w:p w:rsidR="00A455AC" w:rsidRPr="0012476D" w:rsidRDefault="00A455AC" w:rsidP="0012476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12476D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276" w:type="dxa"/>
            <w:vAlign w:val="center"/>
          </w:tcPr>
          <w:p w:rsidR="00A455AC" w:rsidRPr="0012476D" w:rsidRDefault="00A455AC" w:rsidP="0012476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12476D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学号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郭雪江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徐妙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15010723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韩莹</w:t>
            </w:r>
            <w:proofErr w:type="gramEnd"/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谷悦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15010814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陈晖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陆晨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15010820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何伟春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第二临床医学院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曹舜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16010903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程志祥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第二临床医学院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孙</w:t>
            </w:r>
            <w:r w:rsidRPr="001247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玥</w:t>
            </w:r>
            <w:proofErr w:type="gramStart"/>
            <w:r w:rsidRPr="001247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燊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15130126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程志祥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第二临床医学院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俞莲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15010827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戴俊程</w:t>
            </w:r>
            <w:proofErr w:type="gramEnd"/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秦钟珂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14090311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范君婷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药学院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侍昌玲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15160121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冯晴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陈谦宇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16060208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胡新华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张英杰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16010812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蒋建霞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任慧妍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15010524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蒋奎荣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吴越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16180620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金莱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殷文婕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15010726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金莱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翁苗苗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15010229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柯晓燕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周羽西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14150126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林建中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陈怡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15150112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刘边疆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王琮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15010923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龙伟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师佳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15010721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卢瑞南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吴卓超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16010531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毛慧娟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刘依和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15010224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邵</w:t>
            </w:r>
            <w:proofErr w:type="gramEnd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永丰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刘牧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15180411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沈华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李鹏禹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15010505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唐立钧</w:t>
            </w:r>
            <w:proofErr w:type="gramEnd"/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庄若愚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16030106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王水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王璐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15010526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王小姗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秦越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16180529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王学军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吴涵芝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16010117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王焱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第二临床医学院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孔俪洁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15011015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吴斌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药学院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金姗姗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14150129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吴笛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周皓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15010712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吴冬梅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魏天远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15060111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徐建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顾嘉慧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16030118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徐泽宽</w:t>
            </w:r>
            <w:proofErr w:type="gramEnd"/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姜晓铮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15010817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许波群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第二临床医学院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副主任医师</w:t>
            </w:r>
          </w:p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刘语辰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15010819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许晶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储俊辉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16010810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杨茜璐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束亦梅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16010116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叶民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谢梦迪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16180515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尹业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王芸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15010527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张爱青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第二临床医学院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蒋紫薇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16180521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张洁心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助理研究员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赵雨雪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15030134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张书刚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彭晓晗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15140218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张伟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张红飞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15140127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周洪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范艺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15010901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朱超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虞洁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15010626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朱陵君</w:t>
            </w:r>
            <w:proofErr w:type="gramEnd"/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荀志明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16011306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魏钦俊</w:t>
            </w:r>
            <w:proofErr w:type="gramEnd"/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何婷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16040211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郭绍红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倪啸庭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药学院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16140407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洪俊丽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药学院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贾墨秋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药学院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14140113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李飞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药学院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王帅</w:t>
            </w: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帅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药学院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14140115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孔辉</w:t>
            </w:r>
            <w:proofErr w:type="gramEnd"/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夏超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14010318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芦桂青</w:t>
            </w:r>
            <w:proofErr w:type="gramEnd"/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柳小曼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14010726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鲁珊珊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王纯菲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14010431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沈冲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吴斯谨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14010709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沈捷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研究员</w:t>
            </w:r>
          </w:p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胡默然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14010528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孙</w:t>
            </w: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倍</w:t>
            </w:r>
            <w:proofErr w:type="gramEnd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成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张杰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14010308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王宁</w:t>
            </w: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韩夏</w:t>
            </w: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夏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14030110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陈宇炼</w:t>
            </w:r>
            <w:proofErr w:type="gramEnd"/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朱茹洁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14010818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王朝霞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第二临床医学院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张子秋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16020127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钟才云</w:t>
            </w:r>
            <w:proofErr w:type="gramEnd"/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沈怡媛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14020117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曾鸣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副主任医师</w:t>
            </w:r>
          </w:p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刘昊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16210104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莫宝庆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刘嘉</w:t>
            </w:r>
            <w:r w:rsidRPr="001247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玥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15210122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姚俊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周淑兰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15210327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张波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副主任医师</w:t>
            </w:r>
          </w:p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吕梦辰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16210114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周洪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杨京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第四临床医学院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16210105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顾爱华</w:t>
            </w:r>
            <w:proofErr w:type="gramEnd"/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陆凯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15090304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李忠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陆婧婷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15090124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陆春城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朱夏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15090334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倪春辉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卞子龙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16011213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彭</w:t>
            </w:r>
            <w:proofErr w:type="gramEnd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志行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刘文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16200105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唐少文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薛承浩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15090308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唐少文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周夏婕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15090333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汪之</w:t>
            </w: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顼</w:t>
            </w:r>
            <w:proofErr w:type="gramEnd"/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彭俞婷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16090218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王守林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王信宇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15090108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王守宇</w:t>
            </w:r>
            <w:proofErr w:type="gramEnd"/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潘苗新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15090224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张绮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黄婷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16090217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周蓉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何炎</w:t>
            </w: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16090130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崔昕燕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李燕</w:t>
            </w: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燕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口腔医学院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14080120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吴炜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路雅惠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口腔医学院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16380120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郑大同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第二临床医学院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副教授</w:t>
            </w:r>
          </w:p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周齐悦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口腔医学院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15380131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曾日红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人文社会科学学院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仇丽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医</w:t>
            </w:r>
            <w:proofErr w:type="gramEnd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政学院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14120122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丁大法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第二临床医学院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主治医师</w:t>
            </w:r>
          </w:p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讲师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曹冬丽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医</w:t>
            </w:r>
            <w:proofErr w:type="gramEnd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政学院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16110317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夏媛媛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人文社会科学学院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刘利分</w:t>
            </w:r>
            <w:proofErr w:type="gramEnd"/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proofErr w:type="gramStart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医</w:t>
            </w:r>
            <w:proofErr w:type="gramEnd"/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政学院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14100222</w:t>
            </w:r>
          </w:p>
        </w:tc>
      </w:tr>
      <w:tr w:rsidR="005B7E9D" w:rsidTr="0012476D">
        <w:tc>
          <w:tcPr>
            <w:tcW w:w="993" w:type="dxa"/>
            <w:vAlign w:val="center"/>
          </w:tcPr>
          <w:p w:rsidR="005B7E9D" w:rsidRPr="0012476D" w:rsidRDefault="005B7E9D" w:rsidP="001247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2476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992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李磊</w:t>
            </w:r>
          </w:p>
        </w:tc>
        <w:tc>
          <w:tcPr>
            <w:tcW w:w="2268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701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93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何雪梅</w:t>
            </w:r>
          </w:p>
        </w:tc>
        <w:tc>
          <w:tcPr>
            <w:tcW w:w="1984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</w:rPr>
            </w:pPr>
            <w:r w:rsidRPr="0012476D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护理学院</w:t>
            </w:r>
          </w:p>
        </w:tc>
        <w:tc>
          <w:tcPr>
            <w:tcW w:w="1276" w:type="dxa"/>
            <w:vAlign w:val="center"/>
          </w:tcPr>
          <w:p w:rsidR="005B7E9D" w:rsidRPr="0012476D" w:rsidRDefault="005B7E9D" w:rsidP="00124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16100707</w:t>
            </w:r>
          </w:p>
        </w:tc>
      </w:tr>
    </w:tbl>
    <w:p w:rsidR="00BE6622" w:rsidRPr="00A455AC" w:rsidRDefault="00BE6622"/>
    <w:sectPr w:rsidR="00BE6622" w:rsidRPr="00A455AC" w:rsidSect="00A455AC">
      <w:pgSz w:w="11906" w:h="16838"/>
      <w:pgMar w:top="1440" w:right="1418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ED" w:rsidRDefault="002D26ED" w:rsidP="00A455AC">
      <w:r>
        <w:separator/>
      </w:r>
    </w:p>
  </w:endnote>
  <w:endnote w:type="continuationSeparator" w:id="0">
    <w:p w:rsidR="002D26ED" w:rsidRDefault="002D26ED" w:rsidP="00A4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ED" w:rsidRDefault="002D26ED" w:rsidP="00A455AC">
      <w:r>
        <w:separator/>
      </w:r>
    </w:p>
  </w:footnote>
  <w:footnote w:type="continuationSeparator" w:id="0">
    <w:p w:rsidR="002D26ED" w:rsidRDefault="002D26ED" w:rsidP="00A45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5AC"/>
    <w:rsid w:val="0012476D"/>
    <w:rsid w:val="002C2F1D"/>
    <w:rsid w:val="002D26ED"/>
    <w:rsid w:val="004476BC"/>
    <w:rsid w:val="00473A8B"/>
    <w:rsid w:val="005108A6"/>
    <w:rsid w:val="005520DC"/>
    <w:rsid w:val="005B7E9D"/>
    <w:rsid w:val="00732E6F"/>
    <w:rsid w:val="00794F1F"/>
    <w:rsid w:val="00A455AC"/>
    <w:rsid w:val="00A45C83"/>
    <w:rsid w:val="00BE6622"/>
    <w:rsid w:val="00D9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473A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A4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55A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55AC"/>
    <w:rPr>
      <w:sz w:val="18"/>
      <w:szCs w:val="18"/>
    </w:rPr>
  </w:style>
  <w:style w:type="table" w:styleId="a6">
    <w:name w:val="Table Grid"/>
    <w:basedOn w:val="a1"/>
    <w:uiPriority w:val="59"/>
    <w:rsid w:val="00A45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6</cp:revision>
  <dcterms:created xsi:type="dcterms:W3CDTF">2017-07-05T15:06:00Z</dcterms:created>
  <dcterms:modified xsi:type="dcterms:W3CDTF">2017-07-06T00:55:00Z</dcterms:modified>
</cp:coreProperties>
</file>